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275"/>
        <w:gridCol w:w="1356"/>
        <w:gridCol w:w="1356"/>
        <w:gridCol w:w="1275"/>
      </w:tblGrid>
      <w:tr w:rsidR="004B2810" w:rsidRPr="009133F4" w:rsidTr="009133F4">
        <w:tc>
          <w:tcPr>
            <w:tcW w:w="718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4B2810" w:rsidRPr="009133F4" w:rsidRDefault="00673E2C" w:rsidP="00E05E57">
            <w:pPr>
              <w:spacing w:before="100" w:after="100" w:line="240" w:lineRule="auto"/>
              <w:jc w:val="center"/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třída </w:t>
            </w:r>
            <w:r w:rsidR="00FC0721">
              <w:rPr>
                <w:rFonts w:ascii="Arial" w:hAnsi="Arial" w:cs="Arial"/>
                <w:b/>
                <w:caps/>
                <w:sz w:val="32"/>
                <w:szCs w:val="32"/>
              </w:rPr>
              <w:t>VI</w:t>
            </w:r>
            <w:r w:rsidR="00E05E57">
              <w:rPr>
                <w:rFonts w:ascii="Arial" w:hAnsi="Arial" w:cs="Arial"/>
                <w:b/>
                <w:caps/>
                <w:sz w:val="32"/>
                <w:szCs w:val="32"/>
              </w:rPr>
              <w:t>II</w:t>
            </w:r>
            <w:r w:rsidR="004B2810" w:rsidRPr="009133F4">
              <w:rPr>
                <w:rFonts w:ascii="Arial" w:hAnsi="Arial" w:cs="Arial"/>
                <w:b/>
                <w:caps/>
                <w:sz w:val="32"/>
                <w:szCs w:val="32"/>
              </w:rPr>
              <w:t>. A školní rok 201</w:t>
            </w:r>
            <w:r w:rsidR="00E05E57">
              <w:rPr>
                <w:rFonts w:ascii="Arial" w:hAnsi="Arial" w:cs="Arial"/>
                <w:b/>
                <w:caps/>
                <w:sz w:val="32"/>
                <w:szCs w:val="32"/>
              </w:rPr>
              <w:t>7</w:t>
            </w:r>
            <w:r w:rsidR="004B2810" w:rsidRPr="009133F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/ 201</w:t>
            </w:r>
            <w:r w:rsidR="00E05E57">
              <w:rPr>
                <w:rFonts w:ascii="Arial" w:hAnsi="Arial" w:cs="Arial"/>
                <w:b/>
                <w:caps/>
                <w:sz w:val="32"/>
                <w:szCs w:val="32"/>
              </w:rPr>
              <w:t>8</w:t>
            </w:r>
          </w:p>
        </w:tc>
      </w:tr>
      <w:tr w:rsidR="00BA34E8" w:rsidRPr="009133F4" w:rsidTr="009133F4">
        <w:tc>
          <w:tcPr>
            <w:tcW w:w="28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Jméno žáka / žákyně</w:t>
            </w:r>
          </w:p>
        </w:tc>
        <w:tc>
          <w:tcPr>
            <w:tcW w:w="431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Bydliště</w:t>
            </w:r>
          </w:p>
        </w:tc>
        <w:tc>
          <w:tcPr>
            <w:tcW w:w="57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Zdravotní pojišťovna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Kód ZP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Mobil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Skype</w:t>
            </w: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Datum posledního očkování proti tetanu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Alergie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4B2810" w:rsidRPr="009133F4" w:rsidTr="009133F4">
        <w:tc>
          <w:tcPr>
            <w:tcW w:w="718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4B2810" w:rsidRPr="009133F4" w:rsidRDefault="009E4396" w:rsidP="00E05E57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Zákonný zástupce</w:t>
            </w:r>
            <w:r w:rsidRPr="009133F4">
              <w:rPr>
                <w:rFonts w:ascii="Arial" w:hAnsi="Arial" w:cs="Arial"/>
              </w:rPr>
              <w:tab/>
            </w:r>
            <w:r w:rsidR="00FC0721">
              <w:rPr>
                <w:rFonts w:ascii="Arial" w:hAnsi="Arial" w:cs="Arial"/>
              </w:rPr>
              <w:tab/>
            </w:r>
            <w:r w:rsidR="00E05E57">
              <w:rPr>
                <w:rFonts w:ascii="Arial" w:hAnsi="Arial" w:cs="Arial"/>
              </w:rPr>
              <w:t>matka – otec</w:t>
            </w:r>
            <w:r w:rsidR="00E05E57">
              <w:rPr>
                <w:rFonts w:ascii="Arial" w:hAnsi="Arial" w:cs="Arial"/>
              </w:rPr>
              <w:tab/>
            </w:r>
            <w:bookmarkStart w:id="0" w:name="_GoBack"/>
            <w:bookmarkEnd w:id="0"/>
            <w:r w:rsidR="00D86E0B" w:rsidRPr="00FC072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C0721">
              <w:rPr>
                <w:rFonts w:ascii="Arial" w:hAnsi="Arial" w:cs="Arial"/>
                <w:i/>
                <w:sz w:val="20"/>
                <w:szCs w:val="20"/>
              </w:rPr>
              <w:t xml:space="preserve">nehodící se </w:t>
            </w:r>
            <w:r w:rsidR="00E05E57">
              <w:rPr>
                <w:rFonts w:ascii="Arial" w:hAnsi="Arial" w:cs="Arial"/>
                <w:i/>
                <w:sz w:val="20"/>
                <w:szCs w:val="20"/>
              </w:rPr>
              <w:t>vymažte</w:t>
            </w:r>
            <w:r w:rsidR="00D86E0B" w:rsidRPr="00FC072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A34E8" w:rsidRPr="009133F4" w:rsidTr="009133F4">
        <w:tc>
          <w:tcPr>
            <w:tcW w:w="28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Jméno matky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Bydliště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Zaměstnání</w:t>
            </w: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Telefon domů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Mobil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Tel. do zaměstnání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Skype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810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E-mail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810" w:rsidRPr="009133F4" w:rsidRDefault="004B2810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Jméno otce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Bydliště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Zaměstnání</w:t>
            </w: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Telefon domů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Mobil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9133F4"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Tel. do zaměstnání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Skype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BA34E8" w:rsidRPr="009133F4" w:rsidTr="00FC0721"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  <w:r w:rsidRPr="009133F4">
              <w:rPr>
                <w:rFonts w:ascii="Arial" w:hAnsi="Arial" w:cs="Arial"/>
              </w:rPr>
              <w:t>E-mail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396" w:rsidRPr="009133F4" w:rsidRDefault="009E4396" w:rsidP="00FC0721">
            <w:pPr>
              <w:spacing w:before="120" w:after="40" w:line="240" w:lineRule="auto"/>
              <w:rPr>
                <w:rFonts w:ascii="Arial" w:hAnsi="Arial" w:cs="Arial"/>
              </w:rPr>
            </w:pPr>
          </w:p>
        </w:tc>
      </w:tr>
      <w:tr w:rsidR="00FC0721" w:rsidRPr="009133F4" w:rsidTr="00FC0721">
        <w:tc>
          <w:tcPr>
            <w:tcW w:w="718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C0721" w:rsidRPr="009133F4" w:rsidRDefault="00FC0721" w:rsidP="00E05E57">
            <w:pPr>
              <w:spacing w:before="12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kontakt upřednostňujeme email</w:t>
            </w:r>
            <w:r w:rsidRPr="009133F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9133F4">
              <w:rPr>
                <w:rFonts w:ascii="Arial" w:hAnsi="Arial" w:cs="Arial"/>
              </w:rPr>
              <w:t>matk</w:t>
            </w:r>
            <w:r>
              <w:rPr>
                <w:rFonts w:ascii="Arial" w:hAnsi="Arial" w:cs="Arial"/>
              </w:rPr>
              <w:t>y</w:t>
            </w:r>
            <w:r w:rsidRPr="009133F4">
              <w:rPr>
                <w:rFonts w:ascii="Arial" w:hAnsi="Arial" w:cs="Arial"/>
              </w:rPr>
              <w:t xml:space="preserve"> – ot</w:t>
            </w:r>
            <w:r>
              <w:rPr>
                <w:rFonts w:ascii="Arial" w:hAnsi="Arial" w:cs="Arial"/>
              </w:rPr>
              <w:t>ce</w:t>
            </w:r>
            <w:r w:rsidRPr="009133F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FC0721">
              <w:rPr>
                <w:rFonts w:ascii="Arial" w:hAnsi="Arial" w:cs="Arial"/>
                <w:i/>
                <w:sz w:val="20"/>
                <w:szCs w:val="20"/>
              </w:rPr>
              <w:t xml:space="preserve">(nehodící se </w:t>
            </w:r>
            <w:r w:rsidR="00E05E57">
              <w:rPr>
                <w:rFonts w:ascii="Arial" w:hAnsi="Arial" w:cs="Arial"/>
                <w:i/>
                <w:sz w:val="20"/>
                <w:szCs w:val="20"/>
              </w:rPr>
              <w:t>vymažte</w:t>
            </w:r>
            <w:r w:rsidRPr="00FC072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BA34E8" w:rsidRPr="00E05E57" w:rsidRDefault="00BA34E8">
      <w:pPr>
        <w:rPr>
          <w:sz w:val="2"/>
          <w:szCs w:val="2"/>
        </w:rPr>
      </w:pPr>
    </w:p>
    <w:sectPr w:rsidR="00BA34E8" w:rsidRPr="00E05E57" w:rsidSect="00E05E57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09"/>
    <w:rsid w:val="004B2810"/>
    <w:rsid w:val="00673E2C"/>
    <w:rsid w:val="009133F4"/>
    <w:rsid w:val="009E4396"/>
    <w:rsid w:val="009F5890"/>
    <w:rsid w:val="00B33E09"/>
    <w:rsid w:val="00BA34E8"/>
    <w:rsid w:val="00D86E0B"/>
    <w:rsid w:val="00E05E57"/>
    <w:rsid w:val="00F754D2"/>
    <w:rsid w:val="00F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7D62"/>
  <w15:docId w15:val="{0E4BD46F-C9CD-4E1D-AE58-7D7CA29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E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Bata</dc:creator>
  <cp:lastModifiedBy>Petr SADMAN Baťa</cp:lastModifiedBy>
  <cp:revision>2</cp:revision>
  <cp:lastPrinted>2017-08-30T08:42:00Z</cp:lastPrinted>
  <dcterms:created xsi:type="dcterms:W3CDTF">2017-08-30T08:44:00Z</dcterms:created>
  <dcterms:modified xsi:type="dcterms:W3CDTF">2017-08-30T08:44:00Z</dcterms:modified>
</cp:coreProperties>
</file>